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19" w:rsidRPr="002164D7" w:rsidRDefault="00232D5B" w:rsidP="00D4183A">
      <w:pPr>
        <w:jc w:val="center"/>
        <w:rPr>
          <w:rFonts w:ascii="仿宋_GB2312" w:eastAsia="仿宋_GB2312"/>
          <w:sz w:val="32"/>
          <w:szCs w:val="32"/>
        </w:rPr>
      </w:pPr>
      <w:r w:rsidRPr="002164D7">
        <w:rPr>
          <w:rFonts w:ascii="仿宋_GB2312" w:eastAsia="仿宋_GB2312" w:hint="eastAsia"/>
          <w:sz w:val="32"/>
          <w:szCs w:val="32"/>
        </w:rPr>
        <w:t>巴</w:t>
      </w:r>
      <w:r w:rsidR="002164D7">
        <w:rPr>
          <w:rFonts w:ascii="仿宋_GB2312" w:eastAsia="仿宋_GB2312" w:hint="eastAsia"/>
          <w:sz w:val="32"/>
          <w:szCs w:val="32"/>
        </w:rPr>
        <w:t xml:space="preserve"> </w:t>
      </w:r>
      <w:r w:rsidRPr="002164D7">
        <w:rPr>
          <w:rFonts w:ascii="仿宋_GB2312" w:eastAsia="仿宋_GB2312" w:hint="eastAsia"/>
          <w:sz w:val="32"/>
          <w:szCs w:val="32"/>
        </w:rPr>
        <w:t>西</w:t>
      </w:r>
      <w:r w:rsidR="002164D7">
        <w:rPr>
          <w:rFonts w:ascii="仿宋_GB2312" w:eastAsia="仿宋_GB2312" w:hint="eastAsia"/>
          <w:sz w:val="32"/>
          <w:szCs w:val="32"/>
        </w:rPr>
        <w:t xml:space="preserve"> </w:t>
      </w:r>
      <w:r w:rsidRPr="002164D7">
        <w:rPr>
          <w:rFonts w:ascii="仿宋_GB2312" w:eastAsia="仿宋_GB2312" w:hint="eastAsia"/>
          <w:sz w:val="32"/>
          <w:szCs w:val="32"/>
        </w:rPr>
        <w:t>名</w:t>
      </w:r>
      <w:r w:rsidR="002164D7">
        <w:rPr>
          <w:rFonts w:ascii="仿宋_GB2312" w:eastAsia="仿宋_GB2312" w:hint="eastAsia"/>
          <w:sz w:val="32"/>
          <w:szCs w:val="32"/>
        </w:rPr>
        <w:t xml:space="preserve"> </w:t>
      </w:r>
      <w:r w:rsidRPr="002164D7">
        <w:rPr>
          <w:rFonts w:ascii="仿宋_GB2312" w:eastAsia="仿宋_GB2312" w:hint="eastAsia"/>
          <w:sz w:val="32"/>
          <w:szCs w:val="32"/>
        </w:rPr>
        <w:t>单</w:t>
      </w:r>
      <w:r w:rsidR="002164D7">
        <w:rPr>
          <w:rFonts w:ascii="仿宋_GB2312" w:eastAsia="仿宋_GB2312" w:hint="eastAsia"/>
          <w:sz w:val="32"/>
          <w:szCs w:val="32"/>
        </w:rPr>
        <w:t xml:space="preserve"> </w:t>
      </w:r>
      <w:r w:rsidRPr="002164D7">
        <w:rPr>
          <w:rFonts w:ascii="仿宋_GB2312" w:eastAsia="仿宋_GB2312" w:hint="eastAsia"/>
          <w:sz w:val="32"/>
          <w:szCs w:val="32"/>
        </w:rPr>
        <w:t>表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4253"/>
        <w:gridCol w:w="1984"/>
        <w:gridCol w:w="4536"/>
      </w:tblGrid>
      <w:tr w:rsidR="00232D5B" w:rsidTr="002164D7">
        <w:tc>
          <w:tcPr>
            <w:tcW w:w="959" w:type="dxa"/>
          </w:tcPr>
          <w:p w:rsidR="00232D5B" w:rsidRPr="00232D5B" w:rsidRDefault="00232D5B" w:rsidP="00D41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2D5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232D5B" w:rsidRPr="00232D5B" w:rsidRDefault="00232D5B" w:rsidP="00D41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2D5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4253" w:type="dxa"/>
          </w:tcPr>
          <w:p w:rsidR="00232D5B" w:rsidRPr="00232D5B" w:rsidRDefault="002164D7" w:rsidP="00D41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工作单位及</w:t>
            </w:r>
            <w:r w:rsidR="00232D5B" w:rsidRPr="00232D5B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232D5B" w:rsidRPr="00232D5B" w:rsidRDefault="00232D5B" w:rsidP="00D41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2D5B">
              <w:rPr>
                <w:rFonts w:ascii="仿宋_GB2312" w:eastAsia="仿宋_GB2312" w:hint="eastAsia"/>
                <w:sz w:val="32"/>
                <w:szCs w:val="32"/>
              </w:rPr>
              <w:t>护照号码</w:t>
            </w:r>
          </w:p>
        </w:tc>
        <w:tc>
          <w:tcPr>
            <w:tcW w:w="4536" w:type="dxa"/>
          </w:tcPr>
          <w:p w:rsidR="00232D5B" w:rsidRPr="00232D5B" w:rsidRDefault="00232D5B" w:rsidP="00D4183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32D5B">
              <w:rPr>
                <w:rFonts w:ascii="仿宋_GB2312" w:eastAsia="仿宋_GB2312" w:hint="eastAsia"/>
                <w:sz w:val="32"/>
                <w:szCs w:val="32"/>
              </w:rPr>
              <w:t>签证申请表号码（12位数字）</w:t>
            </w:r>
          </w:p>
        </w:tc>
      </w:tr>
      <w:tr w:rsidR="00232D5B" w:rsidTr="002164D7">
        <w:tc>
          <w:tcPr>
            <w:tcW w:w="959" w:type="dxa"/>
          </w:tcPr>
          <w:p w:rsidR="00232D5B" w:rsidRPr="00D4183A" w:rsidRDefault="00232D5B" w:rsidP="00D418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D4183A" w:rsidRDefault="00232D5B" w:rsidP="00D418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2D5B" w:rsidRPr="00D4183A" w:rsidRDefault="00232D5B" w:rsidP="00417A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D4183A" w:rsidRDefault="00232D5B" w:rsidP="00D418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D5B" w:rsidRPr="00D4183A" w:rsidRDefault="00232D5B" w:rsidP="00D418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2D5B" w:rsidRPr="002164D7" w:rsidTr="002164D7">
        <w:tc>
          <w:tcPr>
            <w:tcW w:w="959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2D5B" w:rsidRPr="002164D7" w:rsidTr="002164D7">
        <w:tc>
          <w:tcPr>
            <w:tcW w:w="959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2D5B" w:rsidRPr="002164D7" w:rsidTr="002164D7">
        <w:tc>
          <w:tcPr>
            <w:tcW w:w="959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2D5B" w:rsidRPr="002164D7" w:rsidTr="002164D7">
        <w:tc>
          <w:tcPr>
            <w:tcW w:w="959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2D5B" w:rsidRPr="002164D7" w:rsidTr="002164D7">
        <w:tc>
          <w:tcPr>
            <w:tcW w:w="959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32D5B" w:rsidRPr="002164D7" w:rsidRDefault="00232D5B" w:rsidP="00232D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64D7" w:rsidRPr="002164D7" w:rsidTr="002164D7">
        <w:tc>
          <w:tcPr>
            <w:tcW w:w="959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164D7" w:rsidRPr="002164D7" w:rsidTr="002164D7">
        <w:tc>
          <w:tcPr>
            <w:tcW w:w="959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64D7" w:rsidRPr="002164D7" w:rsidRDefault="002164D7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AAE" w:rsidRPr="002164D7" w:rsidTr="002164D7">
        <w:tc>
          <w:tcPr>
            <w:tcW w:w="959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7AAE" w:rsidRPr="002164D7" w:rsidTr="002164D7">
        <w:tc>
          <w:tcPr>
            <w:tcW w:w="959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7AAE" w:rsidRPr="002164D7" w:rsidRDefault="00417AAE" w:rsidP="0062291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32D5B" w:rsidRPr="002164D7" w:rsidRDefault="00D4183A" w:rsidP="00232D5B">
      <w:pPr>
        <w:jc w:val="left"/>
        <w:rPr>
          <w:rFonts w:ascii="仿宋_GB2312" w:eastAsia="仿宋_GB2312"/>
          <w:sz w:val="32"/>
          <w:szCs w:val="32"/>
        </w:rPr>
      </w:pPr>
      <w:r w:rsidRPr="002164D7">
        <w:rPr>
          <w:rFonts w:ascii="仿宋_GB2312" w:eastAsia="仿宋_GB2312" w:hint="eastAsia"/>
          <w:sz w:val="32"/>
          <w:szCs w:val="32"/>
        </w:rPr>
        <w:t>注：英文填写</w:t>
      </w:r>
    </w:p>
    <w:sectPr w:rsidR="00232D5B" w:rsidRPr="002164D7" w:rsidSect="00D41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57" w:rsidRDefault="00F67E57" w:rsidP="00232D5B">
      <w:r>
        <w:separator/>
      </w:r>
    </w:p>
  </w:endnote>
  <w:endnote w:type="continuationSeparator" w:id="1">
    <w:p w:rsidR="00F67E57" w:rsidRDefault="00F67E57" w:rsidP="0023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AE" w:rsidRDefault="00417A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AE" w:rsidRDefault="00417AA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AE" w:rsidRDefault="00417A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57" w:rsidRDefault="00F67E57" w:rsidP="00232D5B">
      <w:r>
        <w:separator/>
      </w:r>
    </w:p>
  </w:footnote>
  <w:footnote w:type="continuationSeparator" w:id="1">
    <w:p w:rsidR="00F67E57" w:rsidRDefault="00F67E57" w:rsidP="0023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AE" w:rsidRDefault="00417A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D7" w:rsidRDefault="002164D7" w:rsidP="00417AA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AE" w:rsidRDefault="00417A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D5B"/>
    <w:rsid w:val="002164D7"/>
    <w:rsid w:val="00232D5B"/>
    <w:rsid w:val="00417AAE"/>
    <w:rsid w:val="00421519"/>
    <w:rsid w:val="004D1EA6"/>
    <w:rsid w:val="00611713"/>
    <w:rsid w:val="00962CAA"/>
    <w:rsid w:val="00D4183A"/>
    <w:rsid w:val="00F6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D5B"/>
    <w:rPr>
      <w:sz w:val="18"/>
      <w:szCs w:val="18"/>
    </w:rPr>
  </w:style>
  <w:style w:type="table" w:styleId="a5">
    <w:name w:val="Table Grid"/>
    <w:basedOn w:val="a1"/>
    <w:uiPriority w:val="59"/>
    <w:rsid w:val="00232D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icscc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guanwei</dc:creator>
  <cp:lastModifiedBy>HXL</cp:lastModifiedBy>
  <cp:revision>2</cp:revision>
  <cp:lastPrinted>2017-07-28T01:24:00Z</cp:lastPrinted>
  <dcterms:created xsi:type="dcterms:W3CDTF">2017-07-28T01:24:00Z</dcterms:created>
  <dcterms:modified xsi:type="dcterms:W3CDTF">2017-07-28T01:24:00Z</dcterms:modified>
</cp:coreProperties>
</file>