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F59B">
      <w:pPr>
        <w:spacing w:line="360" w:lineRule="auto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投标报名函</w:t>
      </w:r>
      <w:bookmarkStart w:id="0" w:name="_GoBack"/>
      <w:bookmarkEnd w:id="0"/>
    </w:p>
    <w:p w14:paraId="3BE98300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  <w:lang w:val="en-US" w:eastAsia="zh-CN"/>
        </w:rPr>
        <w:t>贵州科伦医药贸易</w:t>
      </w:r>
      <w:r>
        <w:rPr>
          <w:rFonts w:hint="eastAsia" w:ascii="仿宋" w:hAnsi="仿宋" w:eastAsia="仿宋"/>
          <w:color w:val="333333"/>
        </w:rPr>
        <w:t>有限公司：</w:t>
      </w:r>
    </w:p>
    <w:p w14:paraId="61A9A44E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根据贵司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州科伦医贸2025年贵州省内药品整车运输项目采购公告</w:t>
      </w:r>
      <w:r>
        <w:rPr>
          <w:rFonts w:hint="eastAsia" w:ascii="仿宋" w:hAnsi="仿宋" w:eastAsia="仿宋"/>
          <w:sz w:val="24"/>
          <w:szCs w:val="24"/>
        </w:rPr>
        <w:t>采购公告，我司拟参与该招标项目的投标报名，特此申请</w:t>
      </w:r>
    </w:p>
    <w:p w14:paraId="4712395C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我单位报名标段如下：</w:t>
      </w:r>
    </w:p>
    <w:tbl>
      <w:tblPr>
        <w:tblStyle w:val="5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05"/>
        <w:gridCol w:w="1485"/>
        <w:gridCol w:w="1275"/>
        <w:gridCol w:w="1200"/>
        <w:gridCol w:w="2430"/>
      </w:tblGrid>
      <w:tr w14:paraId="1B8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C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线路描述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3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运输方式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D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重量（吨）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6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体积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7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预估标的总金额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 w14:paraId="3DAF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4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7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清镇市-乌当区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B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76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14,233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5A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44,279 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7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675C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50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22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乌当区—清镇市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7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E8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13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87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5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2B1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F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乌当区—贵阳白云区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6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B6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1,078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4E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3,330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EF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E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3D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C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乌当区—云岩区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42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6C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44B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0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0F1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BA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乌当区—南明区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1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5B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2,455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AA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7,505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FE5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C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56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9A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乌当区—花溪区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0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C6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05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299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8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A36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85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乌当区—乌当区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7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3A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73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7,812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2DB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B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54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0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乌当区—惠水县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7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1E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52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7D7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2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47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6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乌当区—修文县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F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64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55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1,375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BE5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7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72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7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乌当区—安顺市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0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35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A9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1,715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6CB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5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38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F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乌当区—龙里县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2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CC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1,900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D95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F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D7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76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乌当区—平坝区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0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A9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3B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536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3DB79A6">
      <w:pPr>
        <w:spacing w:line="440" w:lineRule="exact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注：请</w:t>
      </w:r>
      <w:r>
        <w:rPr>
          <w:rFonts w:hint="eastAsia" w:ascii="仿宋" w:hAnsi="仿宋" w:eastAsia="仿宋"/>
          <w:b/>
          <w:szCs w:val="21"/>
          <w:lang w:val="en-US" w:eastAsia="zh-CN"/>
        </w:rPr>
        <w:t>将投标报名函及所需</w:t>
      </w:r>
      <w:r>
        <w:rPr>
          <w:rFonts w:hint="eastAsia" w:ascii="仿宋" w:hAnsi="仿宋" w:eastAsia="仿宋"/>
          <w:b/>
          <w:szCs w:val="21"/>
        </w:rPr>
        <w:t>报名资料</w:t>
      </w:r>
      <w:r>
        <w:rPr>
          <w:rFonts w:hint="eastAsia" w:ascii="仿宋" w:hAnsi="仿宋" w:eastAsia="仿宋"/>
          <w:b/>
          <w:szCs w:val="21"/>
          <w:lang w:val="en-US" w:eastAsia="zh-CN"/>
        </w:rPr>
        <w:t>按要求</w:t>
      </w:r>
      <w:r>
        <w:rPr>
          <w:rFonts w:hint="eastAsia" w:ascii="仿宋" w:hAnsi="仿宋" w:eastAsia="仿宋"/>
          <w:b/>
          <w:szCs w:val="21"/>
        </w:rPr>
        <w:t>发送至招标人邮箱</w:t>
      </w:r>
    </w:p>
    <w:p w14:paraId="45172DE6">
      <w:pPr>
        <w:spacing w:line="4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51A01C1F">
      <w:pPr>
        <w:spacing w:line="440" w:lineRule="exact"/>
        <w:ind w:firstLine="42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我司参与本次投标的联系人、联系电话及邮箱如下：</w:t>
      </w:r>
    </w:p>
    <w:p w14:paraId="2117FCBE">
      <w:pPr>
        <w:spacing w:line="440" w:lineRule="exact"/>
        <w:jc w:val="left"/>
        <w:rPr>
          <w:rFonts w:hint="eastAsia"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       </w:t>
      </w:r>
    </w:p>
    <w:p w14:paraId="4C6C41ED">
      <w:pPr>
        <w:spacing w:line="4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15D67DD8">
      <w:pPr>
        <w:spacing w:line="440" w:lineRule="exact"/>
        <w:ind w:right="1205"/>
        <w:jc w:val="righ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投标人名称（盖章）：</w:t>
      </w:r>
    </w:p>
    <w:p w14:paraId="712AC5F0">
      <w:pPr>
        <w:spacing w:line="4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60A68535">
      <w:pPr>
        <w:wordWrap w:val="0"/>
        <w:spacing w:line="440" w:lineRule="exact"/>
        <w:ind w:right="240"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25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szCs w:val="24"/>
        </w:rPr>
        <w:t>日</w:t>
      </w:r>
    </w:p>
    <w:p w14:paraId="6E839C2D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02"/>
    <w:rsid w:val="00016E1A"/>
    <w:rsid w:val="00081C20"/>
    <w:rsid w:val="000920E6"/>
    <w:rsid w:val="000B4555"/>
    <w:rsid w:val="000D7258"/>
    <w:rsid w:val="001072A4"/>
    <w:rsid w:val="00124A71"/>
    <w:rsid w:val="00132975"/>
    <w:rsid w:val="001401F2"/>
    <w:rsid w:val="00180C79"/>
    <w:rsid w:val="001C0C7E"/>
    <w:rsid w:val="001C6BB5"/>
    <w:rsid w:val="001D0EFF"/>
    <w:rsid w:val="001D3842"/>
    <w:rsid w:val="001D73B0"/>
    <w:rsid w:val="001F223A"/>
    <w:rsid w:val="001F500B"/>
    <w:rsid w:val="00223688"/>
    <w:rsid w:val="00241A77"/>
    <w:rsid w:val="00243673"/>
    <w:rsid w:val="00245768"/>
    <w:rsid w:val="00281FA9"/>
    <w:rsid w:val="00286EBD"/>
    <w:rsid w:val="00294C81"/>
    <w:rsid w:val="002C4011"/>
    <w:rsid w:val="002C7DB9"/>
    <w:rsid w:val="00333E42"/>
    <w:rsid w:val="00355BFC"/>
    <w:rsid w:val="00376CE0"/>
    <w:rsid w:val="0038467D"/>
    <w:rsid w:val="00394AC1"/>
    <w:rsid w:val="003B1771"/>
    <w:rsid w:val="003C59D3"/>
    <w:rsid w:val="003F6DBC"/>
    <w:rsid w:val="003F761C"/>
    <w:rsid w:val="00406771"/>
    <w:rsid w:val="00465B3C"/>
    <w:rsid w:val="00467730"/>
    <w:rsid w:val="004B31A9"/>
    <w:rsid w:val="004C2F70"/>
    <w:rsid w:val="004D01C9"/>
    <w:rsid w:val="004D3DCF"/>
    <w:rsid w:val="005011FF"/>
    <w:rsid w:val="005124DC"/>
    <w:rsid w:val="0053333F"/>
    <w:rsid w:val="00550AC5"/>
    <w:rsid w:val="00582B39"/>
    <w:rsid w:val="005914F6"/>
    <w:rsid w:val="005A45BA"/>
    <w:rsid w:val="005B5A02"/>
    <w:rsid w:val="005C7679"/>
    <w:rsid w:val="005D355E"/>
    <w:rsid w:val="006004D7"/>
    <w:rsid w:val="006014E0"/>
    <w:rsid w:val="0060278D"/>
    <w:rsid w:val="00622A02"/>
    <w:rsid w:val="00641F34"/>
    <w:rsid w:val="006429FD"/>
    <w:rsid w:val="0064486D"/>
    <w:rsid w:val="0066474E"/>
    <w:rsid w:val="0068355E"/>
    <w:rsid w:val="006E32B7"/>
    <w:rsid w:val="007156DC"/>
    <w:rsid w:val="00744799"/>
    <w:rsid w:val="00745104"/>
    <w:rsid w:val="007A65EB"/>
    <w:rsid w:val="007E06E8"/>
    <w:rsid w:val="008057D7"/>
    <w:rsid w:val="008137BB"/>
    <w:rsid w:val="008525DB"/>
    <w:rsid w:val="008756ED"/>
    <w:rsid w:val="008855E7"/>
    <w:rsid w:val="008A025A"/>
    <w:rsid w:val="008C4861"/>
    <w:rsid w:val="008D3252"/>
    <w:rsid w:val="008E5D0A"/>
    <w:rsid w:val="008F55FB"/>
    <w:rsid w:val="00930915"/>
    <w:rsid w:val="00945A3B"/>
    <w:rsid w:val="00975312"/>
    <w:rsid w:val="00983375"/>
    <w:rsid w:val="0098740B"/>
    <w:rsid w:val="009B2834"/>
    <w:rsid w:val="009C0BD8"/>
    <w:rsid w:val="00A06316"/>
    <w:rsid w:val="00A11826"/>
    <w:rsid w:val="00A220DA"/>
    <w:rsid w:val="00A25216"/>
    <w:rsid w:val="00A26D73"/>
    <w:rsid w:val="00A45F28"/>
    <w:rsid w:val="00A54C46"/>
    <w:rsid w:val="00A62CC0"/>
    <w:rsid w:val="00A74081"/>
    <w:rsid w:val="00A80F41"/>
    <w:rsid w:val="00AC2725"/>
    <w:rsid w:val="00AD3457"/>
    <w:rsid w:val="00B028DF"/>
    <w:rsid w:val="00B04BEF"/>
    <w:rsid w:val="00B062E3"/>
    <w:rsid w:val="00B21E41"/>
    <w:rsid w:val="00B27212"/>
    <w:rsid w:val="00B340C1"/>
    <w:rsid w:val="00B753BE"/>
    <w:rsid w:val="00B7792B"/>
    <w:rsid w:val="00B848A2"/>
    <w:rsid w:val="00B96403"/>
    <w:rsid w:val="00BF64E5"/>
    <w:rsid w:val="00C10981"/>
    <w:rsid w:val="00C14CD1"/>
    <w:rsid w:val="00C373E5"/>
    <w:rsid w:val="00C40EED"/>
    <w:rsid w:val="00C41B2A"/>
    <w:rsid w:val="00C63EC7"/>
    <w:rsid w:val="00C6795D"/>
    <w:rsid w:val="00C96413"/>
    <w:rsid w:val="00CA6AE5"/>
    <w:rsid w:val="00CB1854"/>
    <w:rsid w:val="00D03CE5"/>
    <w:rsid w:val="00D67607"/>
    <w:rsid w:val="00D83C16"/>
    <w:rsid w:val="00D874A6"/>
    <w:rsid w:val="00DB76A9"/>
    <w:rsid w:val="00DC1D2D"/>
    <w:rsid w:val="00E03D4D"/>
    <w:rsid w:val="00E063CD"/>
    <w:rsid w:val="00E4479E"/>
    <w:rsid w:val="00E84F02"/>
    <w:rsid w:val="00EA25BC"/>
    <w:rsid w:val="00EB15F4"/>
    <w:rsid w:val="00ED75EF"/>
    <w:rsid w:val="00EE7B80"/>
    <w:rsid w:val="00EF3BCB"/>
    <w:rsid w:val="00EF6B73"/>
    <w:rsid w:val="00F707BB"/>
    <w:rsid w:val="00F8147E"/>
    <w:rsid w:val="00FA24E1"/>
    <w:rsid w:val="00FC1D0C"/>
    <w:rsid w:val="00FF090C"/>
    <w:rsid w:val="00FF4A32"/>
    <w:rsid w:val="0F601AAF"/>
    <w:rsid w:val="17986119"/>
    <w:rsid w:val="25D7065D"/>
    <w:rsid w:val="42213106"/>
    <w:rsid w:val="4D020772"/>
    <w:rsid w:val="51A47DFD"/>
    <w:rsid w:val="53BA0CC5"/>
    <w:rsid w:val="55447A0C"/>
    <w:rsid w:val="62A54EFE"/>
    <w:rsid w:val="713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  <w14:ligatures w14:val="none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F807-F7D7-4B82-82D4-5E640E6C0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395</Characters>
  <Lines>23</Lines>
  <Paragraphs>6</Paragraphs>
  <TotalTime>0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2023-04-17T03:06:00Z</dcterms:created>
  <dc:creator>caroot3003@hotmail.com</dc:creator>
  <cp:lastModifiedBy>龙小进</cp:lastModifiedBy>
  <cp:lastPrinted>2024-12-20T07:25:00Z</cp:lastPrinted>
  <dcterms:modified xsi:type="dcterms:W3CDTF">2025-05-09T11:06:30Z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eyJoZGlkIjoiMjM4OWI5ZGQxOTBiNWRlZDI3MTA5MTg2MzUwMmU1NmUiLCJ1c2VySWQiOiI1MjgwMDk5MDMifQ==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C33C4CEEEC3F4BE4B7A6282A5A260B83_13</vt:lpwstr>
  </property>
</Properties>
</file>